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DF" w:rsidRPr="00487811" w:rsidRDefault="008C21DF" w:rsidP="008C21DF">
      <w:pPr>
        <w:tabs>
          <w:tab w:val="left" w:pos="9735"/>
        </w:tabs>
        <w:ind w:left="-613"/>
        <w:rPr>
          <w:rFonts w:cs="B Nazanin"/>
          <w:b/>
          <w:bCs/>
          <w:sz w:val="24"/>
          <w:szCs w:val="24"/>
          <w:rtl/>
        </w:rPr>
      </w:pPr>
      <w:r w:rsidRPr="00487811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</w:t>
      </w:r>
      <w:r w:rsidRPr="00487811">
        <w:rPr>
          <w:rFonts w:cs="B Nazanin" w:hint="cs"/>
          <w:b/>
          <w:bCs/>
          <w:sz w:val="24"/>
          <w:szCs w:val="24"/>
          <w:rtl/>
        </w:rPr>
        <w:t xml:space="preserve">  بسمه تعالی </w:t>
      </w:r>
    </w:p>
    <w:p w:rsidR="008C21DF" w:rsidRPr="00487811" w:rsidRDefault="008C21DF" w:rsidP="005A6AC0">
      <w:pPr>
        <w:tabs>
          <w:tab w:val="left" w:pos="9735"/>
        </w:tabs>
        <w:ind w:left="-61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 w:rsidRPr="00487811">
        <w:rPr>
          <w:rFonts w:cs="B Nazanin" w:hint="cs"/>
          <w:b/>
          <w:bCs/>
          <w:sz w:val="24"/>
          <w:szCs w:val="24"/>
          <w:rtl/>
        </w:rPr>
        <w:t xml:space="preserve">نام نام خانوادگی :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Pr="0048781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6AC0">
        <w:rPr>
          <w:rFonts w:cs="B Nazanin" w:hint="cs"/>
          <w:b/>
          <w:bCs/>
          <w:sz w:val="24"/>
          <w:szCs w:val="24"/>
          <w:rtl/>
        </w:rPr>
        <w:t xml:space="preserve">مدیریت آموزش و پرورش              </w:t>
      </w:r>
      <w:r w:rsidRPr="00487811">
        <w:rPr>
          <w:rFonts w:cs="B Nazanin" w:hint="cs"/>
          <w:b/>
          <w:bCs/>
          <w:sz w:val="24"/>
          <w:szCs w:val="24"/>
          <w:rtl/>
        </w:rPr>
        <w:t xml:space="preserve">                                    تاریخ :</w:t>
      </w:r>
      <w:r w:rsidR="005A6AC0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5A6AC0" w:rsidRPr="0048781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87811">
        <w:rPr>
          <w:rFonts w:cs="B Nazanin" w:hint="cs"/>
          <w:b/>
          <w:bCs/>
          <w:sz w:val="24"/>
          <w:szCs w:val="24"/>
          <w:rtl/>
        </w:rPr>
        <w:t>10/96</w:t>
      </w:r>
    </w:p>
    <w:p w:rsidR="008C21DF" w:rsidRDefault="008C21DF" w:rsidP="008C21DF">
      <w:pPr>
        <w:tabs>
          <w:tab w:val="left" w:pos="9735"/>
        </w:tabs>
        <w:ind w:left="-61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="006744FC">
        <w:rPr>
          <w:rFonts w:cs="B Nazanin" w:hint="cs"/>
          <w:b/>
          <w:bCs/>
          <w:sz w:val="24"/>
          <w:szCs w:val="24"/>
          <w:rtl/>
        </w:rPr>
        <w:t xml:space="preserve">زیست شناسی دهم          </w:t>
      </w:r>
      <w:r w:rsidRPr="00487811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5A6AC0">
        <w:rPr>
          <w:rFonts w:cs="B Nazanin" w:hint="cs"/>
          <w:b/>
          <w:bCs/>
          <w:sz w:val="24"/>
          <w:szCs w:val="24"/>
          <w:rtl/>
        </w:rPr>
        <w:t xml:space="preserve">آموزشگاه                       </w:t>
      </w:r>
      <w:r w:rsidRPr="00487811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زمان :75  دقیقه</w:t>
      </w:r>
    </w:p>
    <w:p w:rsidR="00375981" w:rsidRPr="00747E99" w:rsidRDefault="00C579A9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1- در جای خالی از عبارت مناسب استفاده کنید.</w:t>
      </w:r>
      <w:r w:rsidR="00985E8C">
        <w:rPr>
          <w:rFonts w:cs="B Nazanin" w:hint="cs"/>
          <w:b/>
          <w:bCs/>
          <w:sz w:val="24"/>
          <w:szCs w:val="24"/>
          <w:rtl/>
        </w:rPr>
        <w:t xml:space="preserve"> ( 2 نمره )</w:t>
      </w:r>
    </w:p>
    <w:p w:rsidR="00C579A9" w:rsidRPr="00747E99" w:rsidRDefault="00C579A9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الف- جانداران ........... ، جاندارانی هستند که ژن های افراد گونه ای دیگر را در خود دارند.</w:t>
      </w:r>
    </w:p>
    <w:p w:rsidR="00C579A9" w:rsidRPr="00747E99" w:rsidRDefault="00C579A9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ب - رسوب ............. در کیسه صفرا ،ایجاد سنگ کیسه صفرا می شود .</w:t>
      </w:r>
    </w:p>
    <w:p w:rsidR="00C579A9" w:rsidRPr="00747E99" w:rsidRDefault="00C579A9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ج - انشعاباتی ازنایژه که غضروف ندارد،............. نام دارد .</w:t>
      </w:r>
    </w:p>
    <w:p w:rsidR="00C579A9" w:rsidRPr="00747E99" w:rsidRDefault="00C579A9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د - به گره سینوسی - دهلیزی ، گره .............. می گویند.</w:t>
      </w:r>
    </w:p>
    <w:p w:rsidR="00C579A9" w:rsidRPr="00747E99" w:rsidRDefault="00C579A9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2- در سوالات زیر گزینه صحیح را انتخاب کنید .</w:t>
      </w:r>
      <w:r w:rsidR="00985E8C">
        <w:rPr>
          <w:rFonts w:cs="B Nazanin" w:hint="cs"/>
          <w:b/>
          <w:bCs/>
          <w:sz w:val="24"/>
          <w:szCs w:val="24"/>
          <w:rtl/>
        </w:rPr>
        <w:t xml:space="preserve"> ( 2 نمره )</w:t>
      </w:r>
    </w:p>
    <w:p w:rsidR="00747E99" w:rsidRDefault="00C579A9" w:rsidP="00747E99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**کدامیک ویژگی گازو</w:t>
      </w:r>
      <w:r w:rsidR="002D1CDE" w:rsidRPr="00747E99">
        <w:rPr>
          <w:rFonts w:cs="B Nazanin" w:hint="cs"/>
          <w:b/>
          <w:bCs/>
          <w:sz w:val="24"/>
          <w:szCs w:val="24"/>
          <w:rtl/>
        </w:rPr>
        <w:t>ئیل زیستی است ؟</w:t>
      </w:r>
      <w:r w:rsidR="00747E99">
        <w:rPr>
          <w:rFonts w:cs="B Nazanin" w:hint="cs"/>
          <w:b/>
          <w:bCs/>
          <w:sz w:val="24"/>
          <w:szCs w:val="24"/>
          <w:rtl/>
        </w:rPr>
        <w:t xml:space="preserve">        الف -</w:t>
      </w:r>
      <w:r w:rsidR="002D1CDE" w:rsidRPr="00747E99">
        <w:rPr>
          <w:rFonts w:cs="B Nazanin" w:hint="cs"/>
          <w:b/>
          <w:bCs/>
          <w:sz w:val="24"/>
          <w:szCs w:val="24"/>
          <w:rtl/>
        </w:rPr>
        <w:t xml:space="preserve"> باعث باران اسیدی می شود     </w:t>
      </w:r>
      <w:r w:rsidR="00747E99">
        <w:rPr>
          <w:rFonts w:cs="B Nazanin" w:hint="cs"/>
          <w:b/>
          <w:bCs/>
          <w:sz w:val="24"/>
          <w:szCs w:val="24"/>
          <w:rtl/>
        </w:rPr>
        <w:t xml:space="preserve">    </w:t>
      </w:r>
    </w:p>
    <w:p w:rsidR="002D1CDE" w:rsidRPr="00747E99" w:rsidRDefault="00747E99" w:rsidP="00747E99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ب - سرطان زاست                        </w:t>
      </w:r>
      <w:r w:rsidR="002D1CDE" w:rsidRPr="00747E99">
        <w:rPr>
          <w:rFonts w:cs="B Nazanin" w:hint="cs"/>
          <w:b/>
          <w:bCs/>
          <w:sz w:val="24"/>
          <w:szCs w:val="24"/>
          <w:rtl/>
        </w:rPr>
        <w:t xml:space="preserve">  ج - از دانه های روغنی ساخته می شود      </w:t>
      </w:r>
      <w:r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2D1CDE" w:rsidRPr="00747E99">
        <w:rPr>
          <w:rFonts w:cs="B Nazanin" w:hint="cs"/>
          <w:b/>
          <w:bCs/>
          <w:sz w:val="24"/>
          <w:szCs w:val="24"/>
          <w:rtl/>
        </w:rPr>
        <w:t xml:space="preserve"> د - تجدید ناپذیر است </w:t>
      </w:r>
    </w:p>
    <w:p w:rsidR="002D1CDE" w:rsidRPr="00747E99" w:rsidRDefault="002D1CDE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**نوع بافت پوششی در لایه مخاطی مری و معده به ترتیب کدام است ؟</w:t>
      </w:r>
    </w:p>
    <w:p w:rsidR="002D1CDE" w:rsidRPr="00747E99" w:rsidRDefault="002D1CDE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 xml:space="preserve">الف - سنگفرشی چند لایه - استوانه ای یک لایه                                   ب - استوانه ای یک لایه - سنگفرشی یک لایه </w:t>
      </w:r>
    </w:p>
    <w:p w:rsidR="002D1CDE" w:rsidRPr="00747E99" w:rsidRDefault="002D1CDE" w:rsidP="002D1CDE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ج - سنگفرشی چند لایه - سنگفرشی یک لایه                                       د - سنگفرشی یک لایه - سنگفرشی چند لایه</w:t>
      </w:r>
    </w:p>
    <w:p w:rsidR="002D1CDE" w:rsidRPr="00747E99" w:rsidRDefault="002D1CDE" w:rsidP="002D1CDE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** مرکز عصبی تنظیم تنفس کدام است ؟</w:t>
      </w:r>
    </w:p>
    <w:p w:rsidR="002D1CDE" w:rsidRPr="00747E99" w:rsidRDefault="002D1CDE" w:rsidP="002D1CDE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 xml:space="preserve">الف - بصل النخاع و نخاع       ب - نخاع ومخچه         ج - بصل النخاع و پل مغزی          د-پل مغزی ونخاع </w:t>
      </w:r>
    </w:p>
    <w:p w:rsidR="00747E99" w:rsidRDefault="002D1CDE" w:rsidP="00747E99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** کدام یک از دریچه های قلب دو لختی است ؟</w:t>
      </w:r>
      <w:r w:rsidR="00747E99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747E99">
        <w:rPr>
          <w:rFonts w:cs="B Nazanin" w:hint="cs"/>
          <w:b/>
          <w:bCs/>
          <w:sz w:val="24"/>
          <w:szCs w:val="24"/>
          <w:rtl/>
        </w:rPr>
        <w:t xml:space="preserve">الف - دریچه سینی ابتدای سرخرگ ششی      </w:t>
      </w:r>
    </w:p>
    <w:p w:rsidR="00F92C9F" w:rsidRPr="00747E99" w:rsidRDefault="002D1CDE" w:rsidP="00747E99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 xml:space="preserve">ب - دریچه سینی ابتدای آئورت  </w:t>
      </w:r>
      <w:r w:rsidR="00747E99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747E99">
        <w:rPr>
          <w:rFonts w:cs="B Nazanin" w:hint="cs"/>
          <w:b/>
          <w:bCs/>
          <w:sz w:val="24"/>
          <w:szCs w:val="24"/>
          <w:rtl/>
        </w:rPr>
        <w:t xml:space="preserve">   ج - دریچه دهلیزی - بطنی چپ </w:t>
      </w:r>
      <w:r w:rsidR="00747E99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747E99">
        <w:rPr>
          <w:rFonts w:cs="B Nazanin" w:hint="cs"/>
          <w:b/>
          <w:bCs/>
          <w:sz w:val="24"/>
          <w:szCs w:val="24"/>
          <w:rtl/>
        </w:rPr>
        <w:t xml:space="preserve">   د- دریچه دهلیزی - بطنی راست</w:t>
      </w:r>
    </w:p>
    <w:p w:rsidR="00B644B5" w:rsidRPr="00747E99" w:rsidRDefault="00B644B5" w:rsidP="00B644B5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3-به سوالات فصل زیست شناسی دیروز، امروز و فردا پاسخ دهید.</w:t>
      </w:r>
    </w:p>
    <w:p w:rsidR="00B644B5" w:rsidRPr="00747E99" w:rsidRDefault="00B644B5" w:rsidP="00B644B5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1-3 جمعیت را تعریف کنید .(5/0 نمره )</w:t>
      </w:r>
    </w:p>
    <w:p w:rsidR="00B644B5" w:rsidRPr="00747E99" w:rsidRDefault="00B644B5" w:rsidP="00B644B5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2-3 دو عامل موثر در خشک کردن بوم سازگان دریاچه ارومیه را بنویسید.(5/0 نمره )</w:t>
      </w:r>
    </w:p>
    <w:p w:rsidR="00F92C9F" w:rsidRPr="00747E99" w:rsidRDefault="00F92C9F" w:rsidP="00F92C9F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4</w:t>
      </w:r>
      <w:r w:rsidR="009E530F" w:rsidRPr="00747E99">
        <w:rPr>
          <w:rFonts w:cs="B Nazanin" w:hint="cs"/>
          <w:b/>
          <w:bCs/>
          <w:sz w:val="24"/>
          <w:szCs w:val="24"/>
          <w:rtl/>
        </w:rPr>
        <w:t xml:space="preserve">- </w:t>
      </w:r>
      <w:r w:rsidRPr="00747E99">
        <w:rPr>
          <w:rFonts w:cs="B Nazanin" w:hint="cs"/>
          <w:b/>
          <w:bCs/>
          <w:sz w:val="24"/>
          <w:szCs w:val="24"/>
          <w:rtl/>
        </w:rPr>
        <w:t>به سوالات بخش گوارش پاسخ دهید .</w:t>
      </w:r>
    </w:p>
    <w:p w:rsidR="009E530F" w:rsidRPr="00747E99" w:rsidRDefault="00F92C9F" w:rsidP="00F92C9F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lastRenderedPageBreak/>
        <w:t xml:space="preserve">1-4 </w:t>
      </w:r>
      <w:r w:rsidR="009E530F" w:rsidRPr="00747E99">
        <w:rPr>
          <w:rFonts w:cs="B Nazanin" w:hint="cs"/>
          <w:b/>
          <w:bCs/>
          <w:sz w:val="24"/>
          <w:szCs w:val="24"/>
          <w:rtl/>
        </w:rPr>
        <w:t>میکروب های هیدرولیز کننده سلولز در کدام قسمت دستگاه گوارش اسب زندگی می کند ؟(5/0 نمره )</w:t>
      </w:r>
    </w:p>
    <w:p w:rsidR="009E530F" w:rsidRPr="00747E99" w:rsidRDefault="00F92C9F" w:rsidP="00F92C9F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 xml:space="preserve">3-4  </w:t>
      </w:r>
      <w:r w:rsidR="009E530F" w:rsidRPr="00747E99">
        <w:rPr>
          <w:rFonts w:cs="B Nazanin" w:hint="cs"/>
          <w:b/>
          <w:bCs/>
          <w:sz w:val="24"/>
          <w:szCs w:val="24"/>
          <w:rtl/>
        </w:rPr>
        <w:t>محل ترشح و نقش فاکتور داخلی معده را مشخص کنید .(5/0 نمره )</w:t>
      </w:r>
    </w:p>
    <w:p w:rsidR="009E530F" w:rsidRPr="00747E99" w:rsidRDefault="0014640D" w:rsidP="00F92C9F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3-</w:t>
      </w:r>
      <w:r w:rsidR="00F92C9F" w:rsidRPr="00747E99">
        <w:rPr>
          <w:rFonts w:cs="B Nazanin" w:hint="cs"/>
          <w:b/>
          <w:bCs/>
          <w:sz w:val="24"/>
          <w:szCs w:val="24"/>
          <w:rtl/>
        </w:rPr>
        <w:t xml:space="preserve">4 </w:t>
      </w:r>
      <w:r w:rsidR="009E530F" w:rsidRPr="00747E99">
        <w:rPr>
          <w:rFonts w:cs="B Nazanin" w:hint="cs"/>
          <w:b/>
          <w:bCs/>
          <w:sz w:val="24"/>
          <w:szCs w:val="24"/>
          <w:rtl/>
        </w:rPr>
        <w:t>اسمز را شرح دهید .(5/0 نمره )</w:t>
      </w:r>
    </w:p>
    <w:p w:rsidR="009E530F" w:rsidRPr="00747E99" w:rsidRDefault="00F92C9F" w:rsidP="00F92C9F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 xml:space="preserve">4-4 </w:t>
      </w:r>
      <w:r w:rsidR="0014640D" w:rsidRPr="00747E99">
        <w:rPr>
          <w:rFonts w:cs="B Nazanin" w:hint="cs"/>
          <w:b/>
          <w:bCs/>
          <w:sz w:val="24"/>
          <w:szCs w:val="24"/>
          <w:rtl/>
        </w:rPr>
        <w:t>الف -  چ</w:t>
      </w:r>
      <w:r w:rsidR="009E530F" w:rsidRPr="00747E99">
        <w:rPr>
          <w:rFonts w:cs="B Nazanin" w:hint="cs"/>
          <w:b/>
          <w:bCs/>
          <w:sz w:val="24"/>
          <w:szCs w:val="24"/>
          <w:rtl/>
        </w:rPr>
        <w:t>ینه دان ملخ مربوط به کدام بخش لوله گوارشی است ؟ب -نقش آن را بنویسید .(75/0 نمره )</w:t>
      </w:r>
    </w:p>
    <w:p w:rsidR="009E530F" w:rsidRPr="00747E99" w:rsidRDefault="00F92C9F" w:rsidP="00F92C9F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 xml:space="preserve">5-4  </w:t>
      </w:r>
      <w:r w:rsidR="00315584" w:rsidRPr="00747E99">
        <w:rPr>
          <w:rFonts w:cs="B Nazanin" w:hint="cs"/>
          <w:b/>
          <w:bCs/>
          <w:sz w:val="24"/>
          <w:szCs w:val="24"/>
          <w:rtl/>
        </w:rPr>
        <w:t>الف - غشای پایه چیست ؟ ب - اهمیت آن را بنویسید .(1 نمره )</w:t>
      </w:r>
    </w:p>
    <w:p w:rsidR="00315584" w:rsidRDefault="00F92C9F" w:rsidP="00F92C9F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 xml:space="preserve">6-4  </w:t>
      </w:r>
      <w:r w:rsidR="00315584" w:rsidRPr="00747E99">
        <w:rPr>
          <w:rFonts w:cs="B Nazanin" w:hint="cs"/>
          <w:b/>
          <w:bCs/>
          <w:sz w:val="24"/>
          <w:szCs w:val="24"/>
          <w:rtl/>
        </w:rPr>
        <w:t>روش جذب لیپیدها ر در روده شرح دهید .( 1 نمره )</w:t>
      </w:r>
    </w:p>
    <w:p w:rsidR="009E524A" w:rsidRDefault="009E524A" w:rsidP="009E524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7-4 بیماری سلیاک را شرح دهید .(75/0 نمره )</w:t>
      </w:r>
    </w:p>
    <w:p w:rsidR="00315584" w:rsidRDefault="009E524A" w:rsidP="009E524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8-4 </w:t>
      </w:r>
      <w:r w:rsidR="00315584" w:rsidRPr="00747E99">
        <w:rPr>
          <w:rFonts w:cs="B Nazanin" w:hint="cs"/>
          <w:b/>
          <w:bCs/>
          <w:sz w:val="24"/>
          <w:szCs w:val="24"/>
          <w:rtl/>
        </w:rPr>
        <w:t xml:space="preserve">شکل مقابل که مربوط به دستگاه گوارش پرنده می باشد </w:t>
      </w:r>
      <w:r w:rsidR="005E5DFC">
        <w:rPr>
          <w:rFonts w:cs="B Nazanin" w:hint="cs"/>
          <w:b/>
          <w:bCs/>
          <w:sz w:val="24"/>
          <w:szCs w:val="24"/>
          <w:rtl/>
        </w:rPr>
        <w:t xml:space="preserve"> چهارقسمتی که نام گذاری نشده </w:t>
      </w:r>
      <w:r w:rsidR="00315584" w:rsidRPr="00747E99">
        <w:rPr>
          <w:rFonts w:cs="B Nazanin" w:hint="cs"/>
          <w:b/>
          <w:bCs/>
          <w:sz w:val="24"/>
          <w:szCs w:val="24"/>
          <w:rtl/>
        </w:rPr>
        <w:t>را نام گذاری کنید . (1 نمره )</w:t>
      </w:r>
    </w:p>
    <w:p w:rsidR="005F7732" w:rsidRDefault="00A77928" w:rsidP="00F92C9F">
      <w:pPr>
        <w:rPr>
          <w:rFonts w:cs="B Nazanin"/>
          <w:b/>
          <w:bCs/>
          <w:sz w:val="24"/>
          <w:szCs w:val="24"/>
          <w:rtl/>
        </w:rPr>
      </w:pPr>
      <w:r w:rsidRPr="00A77928"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>
            <wp:extent cx="1614889" cy="1192696"/>
            <wp:effectExtent l="19050" t="0" r="4361" b="0"/>
            <wp:docPr id="2" name="Picture 1" descr="C:\Users\ALI\AppData\Local\Microsoft\Windows\Temporary Internet Files\Content.Word\۲۰۱۷۱۲۱۹_۲۳۳۲۰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AppData\Local\Microsoft\Windows\Temporary Internet Files\Content.Word\۲۰۱۷۱۲۱۹_۲۳۳۲۰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23" cy="120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9F" w:rsidRPr="00747E99" w:rsidRDefault="00A77928" w:rsidP="002D1CD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="00F92C9F" w:rsidRPr="00747E99">
        <w:rPr>
          <w:rFonts w:cs="B Nazanin" w:hint="cs"/>
          <w:b/>
          <w:bCs/>
          <w:sz w:val="24"/>
          <w:szCs w:val="24"/>
          <w:rtl/>
        </w:rPr>
        <w:t>- به سوالات بخش تبادلات گازی پاسخ دهید.</w:t>
      </w:r>
    </w:p>
    <w:p w:rsidR="00B644B5" w:rsidRPr="00747E99" w:rsidRDefault="00B644B5" w:rsidP="00B644B5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1-5 طرفیت حیاتی را تعریف کنید .(5/0 نمره )</w:t>
      </w:r>
    </w:p>
    <w:p w:rsidR="00B644B5" w:rsidRPr="00747E99" w:rsidRDefault="00B644B5" w:rsidP="00B644B5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2-5 دو کار مهم حنجره را در تنفس بنویسید .(5/0 نمره )</w:t>
      </w:r>
    </w:p>
    <w:p w:rsidR="00B644B5" w:rsidRPr="00747E99" w:rsidRDefault="00B644B5" w:rsidP="00B644B5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3-5 نوع تنفس در جانوران زیر مشخص کنید .</w:t>
      </w:r>
      <w:r w:rsidR="009217A9" w:rsidRPr="00747E99">
        <w:rPr>
          <w:rFonts w:cs="B Nazanin" w:hint="cs"/>
          <w:b/>
          <w:bCs/>
          <w:sz w:val="24"/>
          <w:szCs w:val="24"/>
          <w:rtl/>
        </w:rPr>
        <w:t>(75/0 نمره )</w:t>
      </w:r>
    </w:p>
    <w:p w:rsidR="00F92C9F" w:rsidRPr="00747E99" w:rsidRDefault="00B644B5" w:rsidP="00B644B5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الف - مگس :                                            ب - کرم خاکی :                                     ج - ستاره دریایی :</w:t>
      </w:r>
      <w:r w:rsidR="00F92C9F" w:rsidRPr="00747E99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B644B5" w:rsidRPr="00747E99" w:rsidRDefault="00B644B5" w:rsidP="00B644B5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4-5 چه عواملی در عمل</w:t>
      </w:r>
      <w:r w:rsidR="009217A9" w:rsidRPr="00747E99">
        <w:rPr>
          <w:rFonts w:cs="B Nazanin" w:hint="cs"/>
          <w:b/>
          <w:bCs/>
          <w:sz w:val="24"/>
          <w:szCs w:val="24"/>
          <w:rtl/>
        </w:rPr>
        <w:t xml:space="preserve"> دم سبب افزایش حجم قفسه سینه می شوند ؟(1 نمره )</w:t>
      </w:r>
    </w:p>
    <w:p w:rsidR="009217A9" w:rsidRPr="00747E99" w:rsidRDefault="009217A9" w:rsidP="00B644B5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5-5  الف - نام دیگر عامل سطح فعال چیست ؟ ب- نقش آن را بنویسید . (75/0 نمره )</w:t>
      </w:r>
    </w:p>
    <w:p w:rsidR="009217A9" w:rsidRPr="00747E99" w:rsidRDefault="009217A9" w:rsidP="00B644B5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6- به سوالات فصل</w:t>
      </w:r>
      <w:r w:rsidR="005C43E9" w:rsidRPr="00747E99">
        <w:rPr>
          <w:rFonts w:cs="B Nazanin" w:hint="cs"/>
          <w:b/>
          <w:bCs/>
          <w:sz w:val="24"/>
          <w:szCs w:val="24"/>
          <w:rtl/>
        </w:rPr>
        <w:t xml:space="preserve"> گردش مواد در بدن پاسخ دهید .</w:t>
      </w:r>
    </w:p>
    <w:p w:rsidR="005C43E9" w:rsidRPr="00747E99" w:rsidRDefault="005C43E9" w:rsidP="00B644B5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1-6 جایگاه و کار دریچه میترال را بنویسید .(5/0 نمره )</w:t>
      </w:r>
    </w:p>
    <w:p w:rsidR="005C43E9" w:rsidRPr="00747E99" w:rsidRDefault="005C43E9" w:rsidP="00B644B5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2-6 هریک از عوامل زیر چه تغییری در منحنی الکتروکاردیوگرام قلب ایجاد می کند ؟</w:t>
      </w:r>
      <w:r w:rsidR="00985E8C">
        <w:rPr>
          <w:rFonts w:cs="B Nazanin" w:hint="cs"/>
          <w:b/>
          <w:bCs/>
          <w:sz w:val="24"/>
          <w:szCs w:val="24"/>
          <w:rtl/>
        </w:rPr>
        <w:t>(5/0 نمره )</w:t>
      </w:r>
    </w:p>
    <w:p w:rsidR="005C43E9" w:rsidRPr="00747E99" w:rsidRDefault="005C43E9" w:rsidP="00B644B5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lastRenderedPageBreak/>
        <w:t>الف - تنگی دریچه ها :                                                         ب- آنفارکتوس :</w:t>
      </w:r>
    </w:p>
    <w:p w:rsidR="005C43E9" w:rsidRPr="00747E99" w:rsidRDefault="005C43E9" w:rsidP="00B644B5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3-6 الف - صدای اول قلب مربوط به چیست ؟ ب- مشخصات آن را بنویسید (1 نمره )</w:t>
      </w:r>
    </w:p>
    <w:p w:rsidR="005C43E9" w:rsidRPr="00747E99" w:rsidRDefault="005C43E9" w:rsidP="00B644B5">
      <w:pPr>
        <w:rPr>
          <w:rFonts w:cs="B Nazanin"/>
          <w:b/>
          <w:bCs/>
          <w:sz w:val="24"/>
          <w:szCs w:val="24"/>
          <w:rtl/>
        </w:rPr>
      </w:pPr>
      <w:r w:rsidRPr="00747E99">
        <w:rPr>
          <w:rFonts w:cs="B Nazanin" w:hint="cs"/>
          <w:b/>
          <w:bCs/>
          <w:sz w:val="24"/>
          <w:szCs w:val="24"/>
          <w:rtl/>
        </w:rPr>
        <w:t>4-6 نقش صفحات بینابینی قلب را بنویسید (5/0 نمره )</w:t>
      </w:r>
    </w:p>
    <w:p w:rsidR="009217A9" w:rsidRDefault="00A51C89" w:rsidP="00B644B5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7- به فعالیتهای زیر پاسخ کامل دهید .</w:t>
      </w:r>
    </w:p>
    <w:p w:rsidR="00A51C89" w:rsidRDefault="00A51C89" w:rsidP="00B644B5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1-7 پرو تئازهای لوزالمعده قوی و متنوع اند و می توانند خود لوزالمعده را تجزیه کنند.بدن برای جلوگیری از این اتفاق چه ساز</w:t>
      </w:r>
      <w:r w:rsidR="007A1FAC">
        <w:rPr>
          <w:rFonts w:cs="B Nazanin" w:hint="cs"/>
          <w:b/>
          <w:bCs/>
          <w:sz w:val="24"/>
          <w:szCs w:val="24"/>
          <w:rtl/>
        </w:rPr>
        <w:t>و</w:t>
      </w:r>
      <w:r>
        <w:rPr>
          <w:rFonts w:cs="B Nazanin" w:hint="cs"/>
          <w:b/>
          <w:bCs/>
          <w:sz w:val="24"/>
          <w:szCs w:val="24"/>
          <w:rtl/>
        </w:rPr>
        <w:t>کاری پیدا کرده است ؟(5/1 نمره )</w:t>
      </w:r>
    </w:p>
    <w:p w:rsidR="007A1FAC" w:rsidRDefault="007A1FAC" w:rsidP="00B644B5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2-7 با توجه به برون ده قلب در بالغان که در حالت استراحت حدود پنج لیتر در دقیقه است .حجم ضربه ای را برحسب میلی لیتر محاسبه کنید .(5/1 نمره )</w:t>
      </w:r>
    </w:p>
    <w:p w:rsidR="00C579A9" w:rsidRDefault="009E524A" w:rsidP="009E524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9E524A" w:rsidRPr="00747E99" w:rsidRDefault="009E524A" w:rsidP="009E524A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موفق باشید .</w:t>
      </w:r>
    </w:p>
    <w:sectPr w:rsidR="009E524A" w:rsidRPr="00747E99" w:rsidSect="00985E8C">
      <w:pgSz w:w="11906" w:h="16838"/>
      <w:pgMar w:top="1440" w:right="707" w:bottom="1440" w:left="56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C579A9"/>
    <w:rsid w:val="000C0053"/>
    <w:rsid w:val="0014640D"/>
    <w:rsid w:val="002057AD"/>
    <w:rsid w:val="002D1CDE"/>
    <w:rsid w:val="00315584"/>
    <w:rsid w:val="00375981"/>
    <w:rsid w:val="003D31D7"/>
    <w:rsid w:val="005A6AC0"/>
    <w:rsid w:val="005C43E9"/>
    <w:rsid w:val="005E5DFC"/>
    <w:rsid w:val="005F7732"/>
    <w:rsid w:val="006744FC"/>
    <w:rsid w:val="00747E99"/>
    <w:rsid w:val="007A1FAC"/>
    <w:rsid w:val="008C21DF"/>
    <w:rsid w:val="009217A9"/>
    <w:rsid w:val="00985E8C"/>
    <w:rsid w:val="009E524A"/>
    <w:rsid w:val="009E530F"/>
    <w:rsid w:val="00A51C89"/>
    <w:rsid w:val="00A77928"/>
    <w:rsid w:val="00B644B5"/>
    <w:rsid w:val="00C579A9"/>
    <w:rsid w:val="00E22B16"/>
    <w:rsid w:val="00F92C9F"/>
    <w:rsid w:val="00FD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18</cp:revision>
  <cp:lastPrinted>2017-12-19T20:58:00Z</cp:lastPrinted>
  <dcterms:created xsi:type="dcterms:W3CDTF">2017-12-19T18:32:00Z</dcterms:created>
  <dcterms:modified xsi:type="dcterms:W3CDTF">2017-12-25T13:28:00Z</dcterms:modified>
</cp:coreProperties>
</file>